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36" w:rsidRPr="00117A5B" w:rsidRDefault="009B6A36" w:rsidP="006B0E39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7A5B">
        <w:rPr>
          <w:rFonts w:ascii="Times New Roman" w:hAnsi="Times New Roman"/>
          <w:b/>
          <w:sz w:val="24"/>
          <w:szCs w:val="24"/>
          <w:lang w:eastAsia="pl-PL"/>
        </w:rPr>
        <w:t>FORMULARZ ZGŁOSZENIOWY UCZESTNICTWA W SPOTKANIU EDUKACYJNYM org</w:t>
      </w:r>
      <w:r>
        <w:rPr>
          <w:rFonts w:ascii="Times New Roman" w:hAnsi="Times New Roman"/>
          <w:b/>
          <w:sz w:val="24"/>
          <w:szCs w:val="24"/>
          <w:lang w:eastAsia="pl-PL"/>
        </w:rPr>
        <w:t>anizowanym w ramach realizacji P</w:t>
      </w:r>
      <w:r w:rsidRPr="00117A5B">
        <w:rPr>
          <w:rFonts w:ascii="Times New Roman" w:hAnsi="Times New Roman"/>
          <w:b/>
          <w:sz w:val="24"/>
          <w:szCs w:val="24"/>
          <w:lang w:eastAsia="pl-PL"/>
        </w:rPr>
        <w:t xml:space="preserve">rojektu </w:t>
      </w:r>
      <w:r w:rsidRPr="00117A5B">
        <w:rPr>
          <w:rFonts w:ascii="Times New Roman" w:hAnsi="Times New Roman"/>
          <w:b/>
          <w:sz w:val="24"/>
          <w:szCs w:val="24"/>
        </w:rPr>
        <w:t xml:space="preserve">pn. </w:t>
      </w:r>
      <w:r w:rsidRPr="00117A5B">
        <w:rPr>
          <w:rFonts w:ascii="Times New Roman" w:hAnsi="Times New Roman"/>
          <w:b/>
          <w:i/>
          <w:sz w:val="24"/>
          <w:szCs w:val="24"/>
        </w:rPr>
        <w:t xml:space="preserve">,,Opracowanie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117A5B">
        <w:rPr>
          <w:rFonts w:ascii="Times New Roman" w:hAnsi="Times New Roman"/>
          <w:b/>
          <w:i/>
          <w:sz w:val="24"/>
          <w:szCs w:val="24"/>
        </w:rPr>
        <w:t>i wdrożenie programu profilaktycznego w zakresie wczesnego wykrywania nowotworów układu moczowo – płciowego u pracujących mężczyzn w wieku od 45 roku życia (45+) ukierunkowanego na przeciwdziałanie ich dezaktywizacji zawodowej (w szczególności osób wykonujących zawody, co do których istnieje wyższe prawdopodobieństwo narażenia na choroby nowotworów układu moczowo-płciowego)”</w:t>
      </w:r>
      <w:r w:rsidRPr="00117A5B">
        <w:rPr>
          <w:rFonts w:ascii="Times New Roman" w:hAnsi="Times New Roman"/>
          <w:b/>
          <w:sz w:val="24"/>
          <w:szCs w:val="24"/>
        </w:rPr>
        <w:t xml:space="preserve"> współfinansowanego z Europejskiego Funduszu Społecznego w ramach Programu Operacyjnego Kapitał Ludzki 2007-2013 projektu: POKL.02.03.01-00-003/10-00.</w:t>
      </w:r>
    </w:p>
    <w:p w:rsidR="009B6A36" w:rsidRPr="003F7086" w:rsidRDefault="009B6A36" w:rsidP="003F7086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7A5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6A36" w:rsidRPr="00117A5B" w:rsidRDefault="009B6A36" w:rsidP="006B0E3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6478"/>
      </w:tblGrid>
      <w:tr w:rsidR="009B6A36" w:rsidRPr="00117A5B" w:rsidTr="00F612FA">
        <w:trPr>
          <w:trHeight w:val="761"/>
        </w:trPr>
        <w:tc>
          <w:tcPr>
            <w:tcW w:w="2808" w:type="dxa"/>
          </w:tcPr>
          <w:p w:rsidR="009B6A36" w:rsidRPr="00117A5B" w:rsidRDefault="009B6A36" w:rsidP="006B0E39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7A5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bookmarkStart w:id="1" w:name="Tekst11"/>
        <w:bookmarkStart w:id="2" w:name="Tekst4"/>
        <w:tc>
          <w:tcPr>
            <w:tcW w:w="6478" w:type="dxa"/>
            <w:vAlign w:val="center"/>
          </w:tcPr>
          <w:p w:rsidR="009B6A36" w:rsidRPr="00443549" w:rsidRDefault="009B6A36" w:rsidP="00AC43F0">
            <w:pPr>
              <w:spacing w:line="360" w:lineRule="auto"/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</w:pP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1"/>
                  <w:enabled w:val="0"/>
                  <w:calcOnExit w:val="0"/>
                  <w:textInput>
                    <w:default w:val="Imię:"/>
                  </w:textInput>
                </w:ffData>
              </w:fldCha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Imię: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"/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bookmarkEnd w:id="2"/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</w:p>
          <w:bookmarkStart w:id="3" w:name="Tekst12"/>
          <w:p w:rsidR="009B6A36" w:rsidRPr="00443549" w:rsidRDefault="009B6A36" w:rsidP="00AC43F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begin">
                <w:ffData>
                  <w:name w:val="Tekst12"/>
                  <w:enabled w:val="0"/>
                  <w:calcOnExit w:val="0"/>
                  <w:textInput>
                    <w:default w:val="Nazwisko:"/>
                  </w:textInput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instrText xml:space="preserve"> FORMTEXT </w:instrTex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separate"/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Nazwisko:</w: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end"/>
            </w:r>
            <w:bookmarkEnd w:id="3"/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bookmarkStart w:id="4" w:name="Tekst13"/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instrText xml:space="preserve"> FORMTEXT </w:instrTex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separate"/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end"/>
            </w:r>
            <w:bookmarkEnd w:id="4"/>
          </w:p>
        </w:tc>
      </w:tr>
      <w:tr w:rsidR="009B6A36" w:rsidRPr="00117A5B" w:rsidTr="00D22FAD">
        <w:tc>
          <w:tcPr>
            <w:tcW w:w="2808" w:type="dxa"/>
          </w:tcPr>
          <w:p w:rsidR="009B6A36" w:rsidRPr="00117A5B" w:rsidRDefault="009B6A36" w:rsidP="006B0E39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szkolenia</w:t>
            </w:r>
          </w:p>
        </w:tc>
        <w:tc>
          <w:tcPr>
            <w:tcW w:w="6478" w:type="dxa"/>
          </w:tcPr>
          <w:p w:rsidR="009B6A36" w:rsidRPr="00443549" w:rsidRDefault="009B6A36" w:rsidP="0032486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end"/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Lekarz medycyny pracy</w:t>
            </w:r>
          </w:p>
          <w:bookmarkStart w:id="5" w:name="Wybór2"/>
          <w:p w:rsidR="009B6A36" w:rsidRPr="00443549" w:rsidRDefault="009B6A36" w:rsidP="0032486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end"/>
            </w:r>
            <w:bookmarkEnd w:id="5"/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t>Lekarz medycyny rodzinnej</w:t>
            </w:r>
          </w:p>
          <w:bookmarkStart w:id="6" w:name="Wybór3"/>
          <w:p w:rsidR="009B6A36" w:rsidRPr="00443549" w:rsidRDefault="009B6A36" w:rsidP="0032486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end"/>
            </w:r>
            <w:bookmarkEnd w:id="6"/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t>Urolog</w:t>
            </w:r>
          </w:p>
        </w:tc>
      </w:tr>
      <w:tr w:rsidR="009B6A36" w:rsidRPr="00117A5B" w:rsidTr="006E443D">
        <w:trPr>
          <w:trHeight w:val="1028"/>
        </w:trPr>
        <w:tc>
          <w:tcPr>
            <w:tcW w:w="2808" w:type="dxa"/>
          </w:tcPr>
          <w:p w:rsidR="009B6A36" w:rsidRPr="00BC42FE" w:rsidRDefault="009B6A36" w:rsidP="00BC42FE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7A5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Data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 miejsce </w:t>
            </w:r>
            <w:r w:rsidRPr="00117A5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spotkania edukacyjnego</w:t>
            </w:r>
          </w:p>
        </w:tc>
        <w:bookmarkStart w:id="7" w:name="Tekst6"/>
        <w:tc>
          <w:tcPr>
            <w:tcW w:w="6478" w:type="dxa"/>
            <w:vAlign w:val="center"/>
          </w:tcPr>
          <w:p w:rsidR="009B6A36" w:rsidRPr="00443549" w:rsidRDefault="009B6A36" w:rsidP="00AC43F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begin">
                <w:ffData>
                  <w:name w:val="Tekst6"/>
                  <w:enabled w:val="0"/>
                  <w:calcOnExit w:val="0"/>
                  <w:helpText w:type="text" w:val="Forma daty jak"/>
                  <w:statusText w:type="text" w:val="format daty jak w przykładzie"/>
                  <w:textInput>
                    <w:default w:val="Data:"/>
                  </w:textInput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instrText xml:space="preserve"> FORMTEXT </w:instrTex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separate"/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Data:</w: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end"/>
            </w:r>
            <w:bookmarkEnd w:id="7"/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</w:t>
            </w:r>
            <w:bookmarkStart w:id="8" w:name="Tekst9"/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instrText xml:space="preserve"> FORMTEXT </w:instrTex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separate"/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 </w: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end"/>
            </w:r>
            <w:bookmarkEnd w:id="8"/>
          </w:p>
          <w:bookmarkStart w:id="9" w:name="Tekst10"/>
          <w:bookmarkStart w:id="10" w:name="Tekst5"/>
          <w:p w:rsidR="009B6A36" w:rsidRPr="00443549" w:rsidRDefault="009B6A36" w:rsidP="00AC43F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Miejsce szkolenia: "/>
                  </w:textInput>
                </w:ffData>
              </w:fldCha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Miejsce szkolenia: 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9"/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0"/>
          </w:p>
        </w:tc>
      </w:tr>
      <w:tr w:rsidR="009B6A36" w:rsidRPr="00117A5B" w:rsidTr="004E4C73">
        <w:trPr>
          <w:trHeight w:val="1471"/>
        </w:trPr>
        <w:tc>
          <w:tcPr>
            <w:tcW w:w="2808" w:type="dxa"/>
          </w:tcPr>
          <w:p w:rsidR="009B6A36" w:rsidRPr="00117A5B" w:rsidRDefault="009B6A36" w:rsidP="00BC42FE">
            <w:pPr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Zakwaterowanie</w:t>
            </w:r>
          </w:p>
        </w:tc>
        <w:bookmarkStart w:id="11" w:name="Wybór6"/>
        <w:tc>
          <w:tcPr>
            <w:tcW w:w="6478" w:type="dxa"/>
            <w:vAlign w:val="center"/>
          </w:tcPr>
          <w:p w:rsidR="009B6A36" w:rsidRPr="00443549" w:rsidRDefault="009B6A36" w:rsidP="004E4C7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instrText xml:space="preserve"> FORMCHECKBOX </w:instrText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</w:r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fldChar w:fldCharType="end"/>
            </w:r>
            <w:bookmarkEnd w:id="11"/>
            <w:r w:rsidRPr="0044354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 noclegiem</w:t>
            </w:r>
          </w:p>
          <w:bookmarkStart w:id="12" w:name="Wybór7"/>
          <w:p w:rsidR="009B6A36" w:rsidRPr="00443549" w:rsidRDefault="009B6A36" w:rsidP="004E4C7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443549">
              <w:rPr>
                <w:rFonts w:ascii="Times New Roman" w:hAnsi="Times New Roman"/>
                <w:sz w:val="24"/>
                <w:szCs w:val="24"/>
              </w:rPr>
            </w:r>
            <w:r w:rsidRPr="0044354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Pr="00443549">
              <w:rPr>
                <w:rFonts w:ascii="Times New Roman" w:hAnsi="Times New Roman"/>
                <w:sz w:val="24"/>
                <w:szCs w:val="24"/>
              </w:rPr>
              <w:t xml:space="preserve"> Bez noclegu</w:t>
            </w:r>
          </w:p>
        </w:tc>
      </w:tr>
      <w:tr w:rsidR="009B6A36" w:rsidRPr="00117A5B" w:rsidTr="00324863">
        <w:tc>
          <w:tcPr>
            <w:tcW w:w="2808" w:type="dxa"/>
          </w:tcPr>
          <w:p w:rsidR="009B6A36" w:rsidRDefault="009B6A36" w:rsidP="008171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 Dojazd</w:t>
            </w:r>
          </w:p>
        </w:tc>
        <w:bookmarkStart w:id="13" w:name="Wybór4"/>
        <w:tc>
          <w:tcPr>
            <w:tcW w:w="6478" w:type="dxa"/>
            <w:tcMar>
              <w:top w:w="142" w:type="dxa"/>
            </w:tcMar>
            <w:vAlign w:val="center"/>
          </w:tcPr>
          <w:p w:rsidR="009B6A36" w:rsidRPr="00443549" w:rsidRDefault="009B6A36" w:rsidP="0032486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35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443549">
              <w:rPr>
                <w:rFonts w:ascii="Times New Roman" w:hAnsi="Times New Roman"/>
                <w:sz w:val="24"/>
                <w:szCs w:val="24"/>
              </w:rPr>
            </w:r>
            <w:r w:rsidRPr="0044354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443549">
              <w:rPr>
                <w:rFonts w:ascii="Times New Roman" w:hAnsi="Times New Roman"/>
                <w:sz w:val="24"/>
                <w:szCs w:val="24"/>
              </w:rPr>
              <w:t xml:space="preserve"> We własnym zakresie</w:t>
            </w:r>
          </w:p>
          <w:bookmarkStart w:id="14" w:name="Wybór5"/>
          <w:p w:rsidR="009B6A36" w:rsidRPr="00443549" w:rsidRDefault="009B6A36" w:rsidP="0050537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4354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443549">
              <w:rPr>
                <w:rFonts w:ascii="Times New Roman" w:hAnsi="Times New Roman"/>
                <w:sz w:val="24"/>
                <w:szCs w:val="24"/>
              </w:rPr>
            </w:r>
            <w:r w:rsidRPr="0044354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443549">
              <w:rPr>
                <w:rFonts w:ascii="Times New Roman" w:hAnsi="Times New Roman"/>
                <w:sz w:val="24"/>
                <w:szCs w:val="24"/>
              </w:rPr>
              <w:t>Oferowany przez organizatora (szczegóły na stronie internetowej projektu – www.mezczyzna45plus.pl)</w:t>
            </w:r>
          </w:p>
        </w:tc>
      </w:tr>
      <w:tr w:rsidR="009B6A36" w:rsidRPr="00117A5B" w:rsidTr="006E443D">
        <w:tc>
          <w:tcPr>
            <w:tcW w:w="2808" w:type="dxa"/>
          </w:tcPr>
          <w:p w:rsidR="009B6A36" w:rsidRPr="00117A5B" w:rsidRDefault="009B6A36" w:rsidP="008171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117A5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Numer prawa wykonywania zawodu</w:t>
            </w:r>
          </w:p>
        </w:tc>
        <w:bookmarkStart w:id="15" w:name="Tekst7"/>
        <w:tc>
          <w:tcPr>
            <w:tcW w:w="6478" w:type="dxa"/>
            <w:vAlign w:val="center"/>
          </w:tcPr>
          <w:p w:rsidR="009B6A36" w:rsidRPr="00443549" w:rsidRDefault="009B6A36" w:rsidP="006E44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5"/>
          </w:p>
        </w:tc>
      </w:tr>
      <w:tr w:rsidR="009B6A36" w:rsidRPr="00117A5B" w:rsidTr="006E443D">
        <w:trPr>
          <w:trHeight w:val="629"/>
        </w:trPr>
        <w:tc>
          <w:tcPr>
            <w:tcW w:w="2808" w:type="dxa"/>
          </w:tcPr>
          <w:p w:rsidR="009B6A36" w:rsidRPr="00117A5B" w:rsidRDefault="009B6A36" w:rsidP="008171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117A5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 Telefon, e-mail</w:t>
            </w:r>
          </w:p>
        </w:tc>
        <w:bookmarkStart w:id="16" w:name="Tekst8"/>
        <w:tc>
          <w:tcPr>
            <w:tcW w:w="6478" w:type="dxa"/>
            <w:vAlign w:val="center"/>
          </w:tcPr>
          <w:p w:rsidR="009B6A36" w:rsidRPr="00443549" w:rsidRDefault="009B6A36" w:rsidP="006E443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instrText xml:space="preserve"> FORMTEXT </w:instrTex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noProof/>
                <w:color w:val="auto"/>
                <w:sz w:val="24"/>
                <w:szCs w:val="24"/>
              </w:rPr>
              <w:t> </w:t>
            </w:r>
            <w:r w:rsidRPr="00443549">
              <w:rPr>
                <w:rStyle w:val="Tekstzastpczy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9B6A36" w:rsidRPr="00117A5B" w:rsidRDefault="009B6A36" w:rsidP="006B0E39">
      <w:pPr>
        <w:spacing w:after="20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9B6A36" w:rsidRPr="00117A5B" w:rsidRDefault="009B6A36" w:rsidP="00B727C5">
      <w:pPr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 w:rsidRPr="00117A5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(S</w:t>
      </w:r>
      <w:r w:rsidRPr="00117A5B">
        <w:rPr>
          <w:rFonts w:ascii="Times New Roman" w:hAnsi="Times New Roman"/>
          <w:sz w:val="24"/>
          <w:szCs w:val="24"/>
          <w:lang w:eastAsia="pl-PL"/>
        </w:rPr>
        <w:t>zczegółowe daty spotkań edukacyjnych dostępne są na stronie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Pr="00117A5B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www.mezczyzna45plus.pl</w:t>
        </w:r>
      </w:hyperlink>
      <w:r w:rsidRPr="00117A5B">
        <w:rPr>
          <w:rFonts w:ascii="Times New Roman" w:hAnsi="Times New Roman"/>
          <w:sz w:val="24"/>
          <w:szCs w:val="24"/>
          <w:lang w:eastAsia="pl-PL"/>
        </w:rPr>
        <w:t>)</w:t>
      </w:r>
    </w:p>
    <w:sectPr w:rsidR="009B6A36" w:rsidRPr="00117A5B" w:rsidSect="00526C22">
      <w:headerReference w:type="default" r:id="rId10"/>
      <w:footerReference w:type="default" r:id="rId11"/>
      <w:pgSz w:w="11906" w:h="16838"/>
      <w:pgMar w:top="2268" w:right="1418" w:bottom="2268" w:left="1418" w:header="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6C" w:rsidRDefault="00404E6C" w:rsidP="00FE7DB5">
      <w:r>
        <w:separator/>
      </w:r>
    </w:p>
  </w:endnote>
  <w:endnote w:type="continuationSeparator" w:id="0">
    <w:p w:rsidR="00404E6C" w:rsidRDefault="00404E6C" w:rsidP="00FE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36" w:rsidRPr="008E48B3" w:rsidRDefault="00A6594F" w:rsidP="005134B8">
    <w:pPr>
      <w:pStyle w:val="Stopka"/>
      <w:jc w:val="both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11430</wp:posOffset>
              </wp:positionV>
              <wp:extent cx="6972300" cy="0"/>
              <wp:effectExtent l="8255" t="11430" r="1079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.9pt" to="500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J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Fs8Th5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"/>
          </w:pict>
        </mc:Fallback>
      </mc:AlternateContent>
    </w:r>
  </w:p>
  <w:p w:rsidR="009B6A36" w:rsidRDefault="009B6A36" w:rsidP="00526C22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Projekt</w:t>
    </w:r>
    <w:r w:rsidRPr="00DF37FE">
      <w:rPr>
        <w:rFonts w:ascii="Arial" w:hAnsi="Arial" w:cs="Arial"/>
      </w:rPr>
      <w:t xml:space="preserve"> </w:t>
    </w:r>
    <w:r w:rsidRPr="001F7137">
      <w:rPr>
        <w:rFonts w:ascii="Arial" w:hAnsi="Arial" w:cs="Arial"/>
      </w:rPr>
      <w:t xml:space="preserve">współfinansowany przez Unię Europejską w ramach Europejskiego </w:t>
    </w:r>
    <w:r>
      <w:rPr>
        <w:rFonts w:ascii="Arial" w:hAnsi="Arial" w:cs="Arial"/>
      </w:rPr>
      <w:t>Funduszu</w:t>
    </w:r>
    <w:r w:rsidRPr="001F7137">
      <w:rPr>
        <w:rFonts w:ascii="Arial" w:hAnsi="Arial" w:cs="Arial"/>
      </w:rPr>
      <w:t xml:space="preserve"> Społecznego</w:t>
    </w:r>
  </w:p>
  <w:p w:rsidR="009B6A36" w:rsidRPr="001F7137" w:rsidRDefault="00A6594F" w:rsidP="00DF37FE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4592955</wp:posOffset>
          </wp:positionH>
          <wp:positionV relativeFrom="paragraph">
            <wp:posOffset>218440</wp:posOffset>
          </wp:positionV>
          <wp:extent cx="1661160" cy="614045"/>
          <wp:effectExtent l="0" t="0" r="0" b="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81915</wp:posOffset>
          </wp:positionV>
          <wp:extent cx="1916430" cy="931545"/>
          <wp:effectExtent l="0" t="0" r="7620" b="190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3470275</wp:posOffset>
          </wp:positionH>
          <wp:positionV relativeFrom="paragraph">
            <wp:posOffset>324485</wp:posOffset>
          </wp:positionV>
          <wp:extent cx="567055" cy="462280"/>
          <wp:effectExtent l="0" t="0" r="4445" b="0"/>
          <wp:wrapNone/>
          <wp:docPr id="7" name="Obraz 7" descr="logo 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1692275</wp:posOffset>
          </wp:positionH>
          <wp:positionV relativeFrom="paragraph">
            <wp:posOffset>337185</wp:posOffset>
          </wp:positionV>
          <wp:extent cx="1057275" cy="449580"/>
          <wp:effectExtent l="0" t="0" r="9525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6C" w:rsidRDefault="00404E6C" w:rsidP="00FE7DB5">
      <w:r>
        <w:separator/>
      </w:r>
    </w:p>
  </w:footnote>
  <w:footnote w:type="continuationSeparator" w:id="0">
    <w:p w:rsidR="00404E6C" w:rsidRDefault="00404E6C" w:rsidP="00FE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36" w:rsidRDefault="00A659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260985</wp:posOffset>
              </wp:positionV>
              <wp:extent cx="2628900" cy="854710"/>
              <wp:effectExtent l="3175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54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A36" w:rsidRPr="00FE7DB5" w:rsidRDefault="009B6A36" w:rsidP="00FE7DB5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E7DB5">
                            <w:rPr>
                              <w:rFonts w:ascii="Times New Roman" w:hAnsi="Times New Roman"/>
                            </w:rPr>
                            <w:t xml:space="preserve">Centrum Onkologii – Instytut </w:t>
                          </w:r>
                        </w:p>
                        <w:p w:rsidR="009B6A36" w:rsidRPr="00FE7DB5" w:rsidRDefault="009B6A36" w:rsidP="00FE7DB5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E7DB5">
                            <w:rPr>
                              <w:rFonts w:ascii="Times New Roman" w:hAnsi="Times New Roman"/>
                            </w:rPr>
                            <w:t xml:space="preserve">im. Marii Skłodowskiej-Curie  </w:t>
                          </w:r>
                        </w:p>
                        <w:p w:rsidR="009B6A36" w:rsidRPr="00FE7DB5" w:rsidRDefault="009B6A36" w:rsidP="00FE7DB5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E7DB5">
                            <w:rPr>
                              <w:rFonts w:ascii="Times New Roman" w:hAnsi="Times New Roman"/>
                            </w:rPr>
                            <w:t>ul. W. K. Roentgena 5, 02-781 Warszawa</w:t>
                          </w:r>
                        </w:p>
                        <w:p w:rsidR="009B6A36" w:rsidRDefault="009B6A36" w:rsidP="00FE7DB5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E7DB5">
                            <w:rPr>
                              <w:rFonts w:ascii="Times New Roman" w:hAnsi="Times New Roman"/>
                            </w:rPr>
                            <w:t>tel. 22 546 29 62 </w:t>
                          </w:r>
                        </w:p>
                        <w:p w:rsidR="009B6A36" w:rsidRPr="00FE7DB5" w:rsidRDefault="009B6A36" w:rsidP="00FE7DB5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tel. 22 546 32 41</w:t>
                          </w:r>
                        </w:p>
                        <w:p w:rsidR="009B6A36" w:rsidRPr="00C03BF2" w:rsidRDefault="009B6A36" w:rsidP="00FE7DB5"/>
                        <w:p w:rsidR="009B6A36" w:rsidRDefault="009B6A36" w:rsidP="00FE7D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25pt;margin-top:20.55pt;width:207pt;height:6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" stroked="f">
              <v:textbox>
                <w:txbxContent>
                  <w:p w:rsidR="009B6A36" w:rsidRPr="00FE7DB5" w:rsidRDefault="009B6A36" w:rsidP="00FE7DB5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E7DB5">
                      <w:rPr>
                        <w:rFonts w:ascii="Times New Roman" w:hAnsi="Times New Roman"/>
                      </w:rPr>
                      <w:t xml:space="preserve">Centrum Onkologii – Instytut </w:t>
                    </w:r>
                  </w:p>
                  <w:p w:rsidR="009B6A36" w:rsidRPr="00FE7DB5" w:rsidRDefault="009B6A36" w:rsidP="00FE7DB5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E7DB5">
                      <w:rPr>
                        <w:rFonts w:ascii="Times New Roman" w:hAnsi="Times New Roman"/>
                      </w:rPr>
                      <w:t xml:space="preserve">im. Marii Skłodowskiej-Curie  </w:t>
                    </w:r>
                  </w:p>
                  <w:p w:rsidR="009B6A36" w:rsidRPr="00FE7DB5" w:rsidRDefault="009B6A36" w:rsidP="00FE7DB5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E7DB5">
                      <w:rPr>
                        <w:rFonts w:ascii="Times New Roman" w:hAnsi="Times New Roman"/>
                      </w:rPr>
                      <w:t>ul. W. K. Roentgena 5, 02-781 Warszawa</w:t>
                    </w:r>
                  </w:p>
                  <w:p w:rsidR="009B6A36" w:rsidRDefault="009B6A36" w:rsidP="00FE7DB5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E7DB5">
                      <w:rPr>
                        <w:rFonts w:ascii="Times New Roman" w:hAnsi="Times New Roman"/>
                      </w:rPr>
                      <w:t>tel. 22 546 29 62 </w:t>
                    </w:r>
                  </w:p>
                  <w:p w:rsidR="009B6A36" w:rsidRPr="00FE7DB5" w:rsidRDefault="009B6A36" w:rsidP="00FE7DB5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tel. 22 546 32 41</w:t>
                    </w:r>
                  </w:p>
                  <w:p w:rsidR="009B6A36" w:rsidRPr="00C03BF2" w:rsidRDefault="009B6A36" w:rsidP="00FE7DB5"/>
                  <w:p w:rsidR="009B6A36" w:rsidRDefault="009B6A36" w:rsidP="00FE7D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1302385</wp:posOffset>
              </wp:positionV>
              <wp:extent cx="6515100" cy="0"/>
              <wp:effectExtent l="8255" t="6985" r="1079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102.55pt" to="482.1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260985</wp:posOffset>
          </wp:positionV>
          <wp:extent cx="1049655" cy="854710"/>
          <wp:effectExtent l="0" t="0" r="0" b="2540"/>
          <wp:wrapNone/>
          <wp:docPr id="3" name="Obraz 1" descr="logo 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08"/>
    <w:multiLevelType w:val="hybridMultilevel"/>
    <w:tmpl w:val="AB80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21C"/>
    <w:multiLevelType w:val="hybridMultilevel"/>
    <w:tmpl w:val="769A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A0725"/>
    <w:multiLevelType w:val="hybridMultilevel"/>
    <w:tmpl w:val="BF06E58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B3331"/>
    <w:multiLevelType w:val="hybridMultilevel"/>
    <w:tmpl w:val="7278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124FC"/>
    <w:multiLevelType w:val="hybridMultilevel"/>
    <w:tmpl w:val="04A4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510E8"/>
    <w:multiLevelType w:val="hybridMultilevel"/>
    <w:tmpl w:val="A86CC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1B058F"/>
    <w:multiLevelType w:val="hybridMultilevel"/>
    <w:tmpl w:val="062A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BC61FF"/>
    <w:multiLevelType w:val="hybridMultilevel"/>
    <w:tmpl w:val="68748F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C16601"/>
    <w:multiLevelType w:val="hybridMultilevel"/>
    <w:tmpl w:val="127EEE5A"/>
    <w:lvl w:ilvl="0" w:tplc="FF7CDCB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414B03"/>
    <w:multiLevelType w:val="hybridMultilevel"/>
    <w:tmpl w:val="DF82F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106B13"/>
    <w:multiLevelType w:val="hybridMultilevel"/>
    <w:tmpl w:val="0164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C7B7C"/>
    <w:multiLevelType w:val="hybridMultilevel"/>
    <w:tmpl w:val="19926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A6A99"/>
    <w:multiLevelType w:val="hybridMultilevel"/>
    <w:tmpl w:val="53C2C7CA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20177"/>
    <w:multiLevelType w:val="hybridMultilevel"/>
    <w:tmpl w:val="C6A408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A47C4"/>
    <w:multiLevelType w:val="hybridMultilevel"/>
    <w:tmpl w:val="D500F3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42762"/>
    <w:multiLevelType w:val="hybridMultilevel"/>
    <w:tmpl w:val="B6789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96430"/>
    <w:multiLevelType w:val="hybridMultilevel"/>
    <w:tmpl w:val="82F42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30244F"/>
    <w:multiLevelType w:val="hybridMultilevel"/>
    <w:tmpl w:val="2DCA135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15F5C"/>
    <w:multiLevelType w:val="hybridMultilevel"/>
    <w:tmpl w:val="D6C4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244198"/>
    <w:multiLevelType w:val="hybridMultilevel"/>
    <w:tmpl w:val="6844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63F47"/>
    <w:multiLevelType w:val="hybridMultilevel"/>
    <w:tmpl w:val="A95CD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1E1D"/>
    <w:multiLevelType w:val="hybridMultilevel"/>
    <w:tmpl w:val="A0C67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DB760D"/>
    <w:multiLevelType w:val="hybridMultilevel"/>
    <w:tmpl w:val="D73E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07C2E"/>
    <w:multiLevelType w:val="multilevel"/>
    <w:tmpl w:val="2F4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93528"/>
    <w:multiLevelType w:val="hybridMultilevel"/>
    <w:tmpl w:val="AD80772A"/>
    <w:lvl w:ilvl="0" w:tplc="384E88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63F098B"/>
    <w:multiLevelType w:val="hybridMultilevel"/>
    <w:tmpl w:val="8FD44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F1950"/>
    <w:multiLevelType w:val="hybridMultilevel"/>
    <w:tmpl w:val="7ECE2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241E7"/>
    <w:multiLevelType w:val="hybridMultilevel"/>
    <w:tmpl w:val="1778A1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E51C4F"/>
    <w:multiLevelType w:val="hybridMultilevel"/>
    <w:tmpl w:val="87843F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802D93"/>
    <w:multiLevelType w:val="hybridMultilevel"/>
    <w:tmpl w:val="2F4A9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460C0"/>
    <w:multiLevelType w:val="hybridMultilevel"/>
    <w:tmpl w:val="639A6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75953"/>
    <w:multiLevelType w:val="hybridMultilevel"/>
    <w:tmpl w:val="14403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57375"/>
    <w:multiLevelType w:val="hybridMultilevel"/>
    <w:tmpl w:val="5606817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D812A72"/>
    <w:multiLevelType w:val="hybridMultilevel"/>
    <w:tmpl w:val="97DE8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D087E"/>
    <w:multiLevelType w:val="multilevel"/>
    <w:tmpl w:val="4280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>
    <w:nsid w:val="700D787F"/>
    <w:multiLevelType w:val="hybridMultilevel"/>
    <w:tmpl w:val="1AE2B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6B0A3E"/>
    <w:multiLevelType w:val="hybridMultilevel"/>
    <w:tmpl w:val="08C4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85117"/>
    <w:multiLevelType w:val="hybridMultilevel"/>
    <w:tmpl w:val="B842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867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B2486D"/>
    <w:multiLevelType w:val="hybridMultilevel"/>
    <w:tmpl w:val="F4F400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F7953"/>
    <w:multiLevelType w:val="multilevel"/>
    <w:tmpl w:val="082AB3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9"/>
  </w:num>
  <w:num w:numId="7">
    <w:abstractNumId w:val="4"/>
  </w:num>
  <w:num w:numId="8">
    <w:abstractNumId w:val="26"/>
  </w:num>
  <w:num w:numId="9">
    <w:abstractNumId w:val="27"/>
  </w:num>
  <w:num w:numId="10">
    <w:abstractNumId w:val="32"/>
  </w:num>
  <w:num w:numId="11">
    <w:abstractNumId w:val="37"/>
  </w:num>
  <w:num w:numId="12">
    <w:abstractNumId w:val="39"/>
  </w:num>
  <w:num w:numId="13">
    <w:abstractNumId w:val="8"/>
  </w:num>
  <w:num w:numId="14">
    <w:abstractNumId w:val="34"/>
  </w:num>
  <w:num w:numId="15">
    <w:abstractNumId w:val="1"/>
  </w:num>
  <w:num w:numId="16">
    <w:abstractNumId w:val="0"/>
  </w:num>
  <w:num w:numId="17">
    <w:abstractNumId w:val="36"/>
  </w:num>
  <w:num w:numId="18">
    <w:abstractNumId w:val="25"/>
  </w:num>
  <w:num w:numId="19">
    <w:abstractNumId w:val="18"/>
  </w:num>
  <w:num w:numId="20">
    <w:abstractNumId w:val="30"/>
  </w:num>
  <w:num w:numId="21">
    <w:abstractNumId w:val="21"/>
  </w:num>
  <w:num w:numId="22">
    <w:abstractNumId w:val="15"/>
  </w:num>
  <w:num w:numId="23">
    <w:abstractNumId w:val="12"/>
  </w:num>
  <w:num w:numId="24">
    <w:abstractNumId w:val="9"/>
  </w:num>
  <w:num w:numId="25">
    <w:abstractNumId w:val="6"/>
  </w:num>
  <w:num w:numId="26">
    <w:abstractNumId w:val="33"/>
  </w:num>
  <w:num w:numId="27">
    <w:abstractNumId w:val="16"/>
  </w:num>
  <w:num w:numId="28">
    <w:abstractNumId w:val="7"/>
  </w:num>
  <w:num w:numId="29">
    <w:abstractNumId w:val="24"/>
  </w:num>
  <w:num w:numId="30">
    <w:abstractNumId w:val="35"/>
  </w:num>
  <w:num w:numId="31">
    <w:abstractNumId w:val="28"/>
  </w:num>
  <w:num w:numId="32">
    <w:abstractNumId w:val="5"/>
  </w:num>
  <w:num w:numId="33">
    <w:abstractNumId w:val="31"/>
  </w:num>
  <w:num w:numId="34">
    <w:abstractNumId w:val="2"/>
  </w:num>
  <w:num w:numId="35">
    <w:abstractNumId w:val="14"/>
  </w:num>
  <w:num w:numId="36">
    <w:abstractNumId w:val="38"/>
  </w:num>
  <w:num w:numId="37">
    <w:abstractNumId w:val="13"/>
  </w:num>
  <w:num w:numId="38">
    <w:abstractNumId w:val="29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5"/>
    <w:rsid w:val="00003931"/>
    <w:rsid w:val="000113BD"/>
    <w:rsid w:val="00011D32"/>
    <w:rsid w:val="0001506E"/>
    <w:rsid w:val="000407B1"/>
    <w:rsid w:val="00044A78"/>
    <w:rsid w:val="000651BE"/>
    <w:rsid w:val="000654D1"/>
    <w:rsid w:val="00075D4F"/>
    <w:rsid w:val="00076B5A"/>
    <w:rsid w:val="00085E69"/>
    <w:rsid w:val="0008626A"/>
    <w:rsid w:val="00086329"/>
    <w:rsid w:val="00087AA4"/>
    <w:rsid w:val="000A748D"/>
    <w:rsid w:val="000B4BC1"/>
    <w:rsid w:val="000E5B6B"/>
    <w:rsid w:val="000F2F97"/>
    <w:rsid w:val="00117A5B"/>
    <w:rsid w:val="00130DBA"/>
    <w:rsid w:val="00145D3A"/>
    <w:rsid w:val="0015165C"/>
    <w:rsid w:val="001537C3"/>
    <w:rsid w:val="001574F0"/>
    <w:rsid w:val="001754E3"/>
    <w:rsid w:val="00176CB2"/>
    <w:rsid w:val="00187456"/>
    <w:rsid w:val="00197642"/>
    <w:rsid w:val="001A3C10"/>
    <w:rsid w:val="001B24D5"/>
    <w:rsid w:val="001C204D"/>
    <w:rsid w:val="001C75B3"/>
    <w:rsid w:val="001D240E"/>
    <w:rsid w:val="001E2C96"/>
    <w:rsid w:val="001F7137"/>
    <w:rsid w:val="00207187"/>
    <w:rsid w:val="002075C5"/>
    <w:rsid w:val="00212EEE"/>
    <w:rsid w:val="00215F31"/>
    <w:rsid w:val="00220B10"/>
    <w:rsid w:val="00231CE1"/>
    <w:rsid w:val="00265C2F"/>
    <w:rsid w:val="00271B7F"/>
    <w:rsid w:val="00283F07"/>
    <w:rsid w:val="002A051C"/>
    <w:rsid w:val="002A1318"/>
    <w:rsid w:val="002A762F"/>
    <w:rsid w:val="002C3ECA"/>
    <w:rsid w:val="002C6A00"/>
    <w:rsid w:val="002E0140"/>
    <w:rsid w:val="002F17CE"/>
    <w:rsid w:val="00302F65"/>
    <w:rsid w:val="00303546"/>
    <w:rsid w:val="003168AB"/>
    <w:rsid w:val="00316EF5"/>
    <w:rsid w:val="00317CD7"/>
    <w:rsid w:val="00324863"/>
    <w:rsid w:val="00330359"/>
    <w:rsid w:val="0033510E"/>
    <w:rsid w:val="00337364"/>
    <w:rsid w:val="00390D82"/>
    <w:rsid w:val="00392808"/>
    <w:rsid w:val="003A505F"/>
    <w:rsid w:val="003D223B"/>
    <w:rsid w:val="003E6C9B"/>
    <w:rsid w:val="003F7086"/>
    <w:rsid w:val="003F7367"/>
    <w:rsid w:val="00404E6C"/>
    <w:rsid w:val="00415CE2"/>
    <w:rsid w:val="00431029"/>
    <w:rsid w:val="00434628"/>
    <w:rsid w:val="00443549"/>
    <w:rsid w:val="0044483A"/>
    <w:rsid w:val="004459DE"/>
    <w:rsid w:val="00447113"/>
    <w:rsid w:val="00455436"/>
    <w:rsid w:val="004608F0"/>
    <w:rsid w:val="00476F77"/>
    <w:rsid w:val="00481222"/>
    <w:rsid w:val="0049081F"/>
    <w:rsid w:val="004A341E"/>
    <w:rsid w:val="004A7D41"/>
    <w:rsid w:val="004C4D00"/>
    <w:rsid w:val="004C558F"/>
    <w:rsid w:val="004C7F8D"/>
    <w:rsid w:val="004D1185"/>
    <w:rsid w:val="004D73EF"/>
    <w:rsid w:val="004E3F30"/>
    <w:rsid w:val="004E4C73"/>
    <w:rsid w:val="0050537A"/>
    <w:rsid w:val="005134B8"/>
    <w:rsid w:val="00520785"/>
    <w:rsid w:val="00526C22"/>
    <w:rsid w:val="00565736"/>
    <w:rsid w:val="00587274"/>
    <w:rsid w:val="005935FE"/>
    <w:rsid w:val="005E06C0"/>
    <w:rsid w:val="005E1555"/>
    <w:rsid w:val="005E3416"/>
    <w:rsid w:val="005E4430"/>
    <w:rsid w:val="005E60A6"/>
    <w:rsid w:val="00611486"/>
    <w:rsid w:val="00613B3E"/>
    <w:rsid w:val="006254FB"/>
    <w:rsid w:val="00634AC1"/>
    <w:rsid w:val="00653E10"/>
    <w:rsid w:val="00684495"/>
    <w:rsid w:val="006863EF"/>
    <w:rsid w:val="006939D9"/>
    <w:rsid w:val="006B0E39"/>
    <w:rsid w:val="006D3F1D"/>
    <w:rsid w:val="006E083F"/>
    <w:rsid w:val="006E443D"/>
    <w:rsid w:val="006F0433"/>
    <w:rsid w:val="00721787"/>
    <w:rsid w:val="0074356E"/>
    <w:rsid w:val="00744ACF"/>
    <w:rsid w:val="007477B4"/>
    <w:rsid w:val="0075330B"/>
    <w:rsid w:val="00763CD2"/>
    <w:rsid w:val="00764B8D"/>
    <w:rsid w:val="00766D08"/>
    <w:rsid w:val="0078564D"/>
    <w:rsid w:val="007B012E"/>
    <w:rsid w:val="007E114D"/>
    <w:rsid w:val="007E1E0B"/>
    <w:rsid w:val="007E313D"/>
    <w:rsid w:val="007E60AB"/>
    <w:rsid w:val="007E79FF"/>
    <w:rsid w:val="007F35E4"/>
    <w:rsid w:val="007F655B"/>
    <w:rsid w:val="008073C0"/>
    <w:rsid w:val="00807814"/>
    <w:rsid w:val="00813428"/>
    <w:rsid w:val="00817129"/>
    <w:rsid w:val="00817415"/>
    <w:rsid w:val="00820B88"/>
    <w:rsid w:val="00862746"/>
    <w:rsid w:val="008B6F32"/>
    <w:rsid w:val="008D2728"/>
    <w:rsid w:val="008D6745"/>
    <w:rsid w:val="008E2E06"/>
    <w:rsid w:val="008E48B3"/>
    <w:rsid w:val="008F4383"/>
    <w:rsid w:val="008F49D1"/>
    <w:rsid w:val="00906FBD"/>
    <w:rsid w:val="00930E21"/>
    <w:rsid w:val="0093236D"/>
    <w:rsid w:val="00940336"/>
    <w:rsid w:val="00942D98"/>
    <w:rsid w:val="00952597"/>
    <w:rsid w:val="00963534"/>
    <w:rsid w:val="00967AF2"/>
    <w:rsid w:val="00971E4C"/>
    <w:rsid w:val="009779BB"/>
    <w:rsid w:val="00990F2E"/>
    <w:rsid w:val="009A4B7F"/>
    <w:rsid w:val="009B6A36"/>
    <w:rsid w:val="009B6F04"/>
    <w:rsid w:val="009D25C8"/>
    <w:rsid w:val="009D7B9D"/>
    <w:rsid w:val="009E7D4B"/>
    <w:rsid w:val="00A4332F"/>
    <w:rsid w:val="00A50593"/>
    <w:rsid w:val="00A6594F"/>
    <w:rsid w:val="00A70890"/>
    <w:rsid w:val="00A7551C"/>
    <w:rsid w:val="00A8283E"/>
    <w:rsid w:val="00A8475E"/>
    <w:rsid w:val="00AA1099"/>
    <w:rsid w:val="00AC43F0"/>
    <w:rsid w:val="00AC4A43"/>
    <w:rsid w:val="00AD7CC0"/>
    <w:rsid w:val="00AE0289"/>
    <w:rsid w:val="00AF14E6"/>
    <w:rsid w:val="00B048C8"/>
    <w:rsid w:val="00B169C9"/>
    <w:rsid w:val="00B206CC"/>
    <w:rsid w:val="00B334A1"/>
    <w:rsid w:val="00B36C76"/>
    <w:rsid w:val="00B44E3F"/>
    <w:rsid w:val="00B452D1"/>
    <w:rsid w:val="00B55268"/>
    <w:rsid w:val="00B5606A"/>
    <w:rsid w:val="00B727C5"/>
    <w:rsid w:val="00B870DF"/>
    <w:rsid w:val="00BA35D8"/>
    <w:rsid w:val="00BA6F8D"/>
    <w:rsid w:val="00BA7FC0"/>
    <w:rsid w:val="00BC42FE"/>
    <w:rsid w:val="00BD5880"/>
    <w:rsid w:val="00BE7070"/>
    <w:rsid w:val="00C019F3"/>
    <w:rsid w:val="00C03BF2"/>
    <w:rsid w:val="00C05FE0"/>
    <w:rsid w:val="00C133F7"/>
    <w:rsid w:val="00C15F8F"/>
    <w:rsid w:val="00C708BD"/>
    <w:rsid w:val="00C83B33"/>
    <w:rsid w:val="00C86763"/>
    <w:rsid w:val="00C90D6F"/>
    <w:rsid w:val="00CD3B00"/>
    <w:rsid w:val="00CE2AB2"/>
    <w:rsid w:val="00CE340D"/>
    <w:rsid w:val="00CE5FE4"/>
    <w:rsid w:val="00CE73A9"/>
    <w:rsid w:val="00CE7504"/>
    <w:rsid w:val="00CF1CD6"/>
    <w:rsid w:val="00CF7224"/>
    <w:rsid w:val="00D04D8C"/>
    <w:rsid w:val="00D12F6F"/>
    <w:rsid w:val="00D1365C"/>
    <w:rsid w:val="00D21FA4"/>
    <w:rsid w:val="00D22FAD"/>
    <w:rsid w:val="00D32C4F"/>
    <w:rsid w:val="00D33478"/>
    <w:rsid w:val="00DB1DC7"/>
    <w:rsid w:val="00DB712B"/>
    <w:rsid w:val="00DF341D"/>
    <w:rsid w:val="00DF37FE"/>
    <w:rsid w:val="00E16A42"/>
    <w:rsid w:val="00E17975"/>
    <w:rsid w:val="00E24C62"/>
    <w:rsid w:val="00E27846"/>
    <w:rsid w:val="00E36BAC"/>
    <w:rsid w:val="00E4377A"/>
    <w:rsid w:val="00E45311"/>
    <w:rsid w:val="00E62E94"/>
    <w:rsid w:val="00E63920"/>
    <w:rsid w:val="00E939ED"/>
    <w:rsid w:val="00E9791C"/>
    <w:rsid w:val="00EB522C"/>
    <w:rsid w:val="00ED587F"/>
    <w:rsid w:val="00EF5827"/>
    <w:rsid w:val="00F205CA"/>
    <w:rsid w:val="00F338E6"/>
    <w:rsid w:val="00F411E2"/>
    <w:rsid w:val="00F46A15"/>
    <w:rsid w:val="00F52881"/>
    <w:rsid w:val="00F612FA"/>
    <w:rsid w:val="00F6527A"/>
    <w:rsid w:val="00FA2C70"/>
    <w:rsid w:val="00FB3D48"/>
    <w:rsid w:val="00FC4557"/>
    <w:rsid w:val="00FD0D3B"/>
    <w:rsid w:val="00FD6A80"/>
    <w:rsid w:val="00FE4C3A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83"/>
    <w:rPr>
      <w:rFonts w:ascii="Verdana" w:hAnsi="Verdan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7DB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E7DB5"/>
    <w:rPr>
      <w:rFonts w:ascii="Verdana" w:hAnsi="Verdana" w:cs="Times New Roman"/>
    </w:rPr>
  </w:style>
  <w:style w:type="paragraph" w:styleId="Stopka">
    <w:name w:val="footer"/>
    <w:basedOn w:val="Normalny"/>
    <w:link w:val="StopkaZnak"/>
    <w:uiPriority w:val="99"/>
    <w:rsid w:val="00FE7DB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E7DB5"/>
    <w:rPr>
      <w:rFonts w:ascii="Verdana" w:hAnsi="Verdan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E7DB5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7DB5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3035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134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134B8"/>
    <w:rPr>
      <w:rFonts w:ascii="Verdana" w:hAnsi="Verdana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134B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30DB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13428"/>
    <w:pPr>
      <w:ind w:left="720"/>
      <w:contextualSpacing/>
    </w:pPr>
    <w:rPr>
      <w:rFonts w:ascii="Calibri" w:eastAsia="Times New Roman" w:hAnsi="Calibri"/>
    </w:rPr>
  </w:style>
  <w:style w:type="character" w:styleId="Tekstzastpczy">
    <w:name w:val="Placeholder Text"/>
    <w:basedOn w:val="Domylnaczcionkaakapitu"/>
    <w:uiPriority w:val="99"/>
    <w:semiHidden/>
    <w:rsid w:val="00D04D8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383"/>
    <w:rPr>
      <w:rFonts w:ascii="Verdana" w:hAnsi="Verdan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7DB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E7DB5"/>
    <w:rPr>
      <w:rFonts w:ascii="Verdana" w:hAnsi="Verdana" w:cs="Times New Roman"/>
    </w:rPr>
  </w:style>
  <w:style w:type="paragraph" w:styleId="Stopka">
    <w:name w:val="footer"/>
    <w:basedOn w:val="Normalny"/>
    <w:link w:val="StopkaZnak"/>
    <w:uiPriority w:val="99"/>
    <w:rsid w:val="00FE7DB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E7DB5"/>
    <w:rPr>
      <w:rFonts w:ascii="Verdana" w:hAnsi="Verdan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E7DB5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7DB5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3035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134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134B8"/>
    <w:rPr>
      <w:rFonts w:ascii="Verdana" w:hAnsi="Verdana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134B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30DB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13428"/>
    <w:pPr>
      <w:ind w:left="720"/>
      <w:contextualSpacing/>
    </w:pPr>
    <w:rPr>
      <w:rFonts w:ascii="Calibri" w:eastAsia="Times New Roman" w:hAnsi="Calibri"/>
    </w:rPr>
  </w:style>
  <w:style w:type="character" w:styleId="Tekstzastpczy">
    <w:name w:val="Placeholder Text"/>
    <w:basedOn w:val="Domylnaczcionkaakapitu"/>
    <w:uiPriority w:val="99"/>
    <w:semiHidden/>
    <w:rsid w:val="00D04D8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zczyzna45plus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UCZESTNICTWA W SPOTKANIU EDUKACYJNYM organizowanym w ramach realizacji projektu pn</vt:lpstr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UCZESTNICTWA W SPOTKANIU EDUKACYJNYM organizowanym w ramach realizacji projektu pn</dc:title>
  <dc:creator>T.Piotrowski</dc:creator>
  <cp:lastModifiedBy>Jagoda Ciesla</cp:lastModifiedBy>
  <cp:revision>2</cp:revision>
  <cp:lastPrinted>2011-09-06T10:31:00Z</cp:lastPrinted>
  <dcterms:created xsi:type="dcterms:W3CDTF">2012-07-04T09:38:00Z</dcterms:created>
  <dcterms:modified xsi:type="dcterms:W3CDTF">2012-07-04T09:38:00Z</dcterms:modified>
</cp:coreProperties>
</file>